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Best Day Ever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104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Phrased Intermediate</w:t>
            </w:r>
          </w:p>
        </w:tc>
        <w:tc>
          <w:tcPr>
            <w:tcW w:w="1000" w:type="dxa"/>
            <w:vAlign w:val="center"/>
            <w:vMerge w:val="restart"/>
          </w:tcPr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Glass (USA) - January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Best Day Ever - Sly &amp; The Family Stallone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Intro. Sequence: ABCD ABCD A*C (+2 count hold) D</w:t>
      </w:r>
    </w:p>
    <w:p/>
    <w:p>
      <w:pPr/>
      <w:r>
        <w:rPr>
          <w:b w:val="1"/>
          <w:bCs w:val="1"/>
        </w:rPr>
        <w:t xml:space="preserve">A—16 counts - No Syncopation</w:t>
      </w:r>
    </w:p>
    <w:p>
      <w:pPr/>
      <w:r>
        <w:rPr>
          <w:b w:val="1"/>
          <w:bCs w:val="1"/>
        </w:rPr>
        <w:t xml:space="preserve">[1-8] Cross Rock, Side Rock, Cross Rock, Side Rock, Step Hold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across LF (1), Recover weight on LF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R side (3), Recover weight on LF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RF across LF (5), Recover weight on LF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to R side (7), Hold (8)</w:t>
            </w:r>
          </w:p>
        </w:tc>
      </w:tr>
    </w:tbl>
    <w:p/>
    <w:p>
      <w:pPr/>
      <w:r>
        <w:rPr>
          <w:b w:val="1"/>
          <w:bCs w:val="1"/>
        </w:rPr>
        <w:t xml:space="preserve">[9-16] Cross Rock, Side Rock, Recover ¼ R, Step Pivot ½ R, Pivot ¼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across RF (1), Recover weight on RF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side (3), Recover ¼ R on RF (4)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(5), Pivot ½ R weighting RF (9:00)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(7), Pivot ¼ R weighting RF (12:00) (8)</w:t>
            </w:r>
          </w:p>
        </w:tc>
      </w:tr>
    </w:tbl>
    <w:p>
      <w:pPr/>
      <w:r>
        <w:rPr>
          <w:b w:val="1"/>
          <w:bCs w:val="1"/>
        </w:rPr>
        <w:t xml:space="preserve">** 3rd A, dance counts 1-14, on count 15, big step to L and drag R for count 16 (keeping weight L)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B—32 counts</w:t>
      </w:r>
    </w:p>
    <w:p>
      <w:pPr/>
      <w:r>
        <w:rPr>
          <w:b w:val="1"/>
          <w:bCs w:val="1"/>
        </w:rPr>
        <w:t xml:space="preserve">[1-8] Ball Rock Recover, R Cross Shuffle, ½ L Cross Shuffle, ½ R Cross Shuffle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RF; (&amp;) Rock R to Right (1) Recover on L (2)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Step L to L side, Cross R over L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L &amp; cross L over R, Step R to R side, Cross L over R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Turn ½ R &amp; Cross R over L, Step L to L side, Cross R over L (12:00)</w:t>
            </w:r>
          </w:p>
        </w:tc>
      </w:tr>
    </w:tbl>
    <w:p/>
    <w:p>
      <w:pPr/>
      <w:r>
        <w:rPr>
          <w:b w:val="1"/>
          <w:bCs w:val="1"/>
        </w:rPr>
        <w:t xml:space="preserve">[9-16] ¼ L Ball Step (Close), Back, Triple Back, ½ Triple L, Step Pivot ¼ L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¼ L stepping LF forward (&amp;) Step RF next to LF (1), Step LF back (2)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Triple back (R, L, R) (3&amp;4)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½ L triple forward (L, R, L)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fwd, (7), Pivot ¼ L weighting LF (&amp;) Step RF across LF (12:00)</w:t>
            </w:r>
          </w:p>
        </w:tc>
      </w:tr>
    </w:tbl>
    <w:p/>
    <w:p>
      <w:pPr/>
      <w:r>
        <w:rPr>
          <w:b w:val="1"/>
          <w:bCs w:val="1"/>
        </w:rPr>
        <w:t xml:space="preserve">[17-24] Tap, Press, Recover, Behind ¼ Forward, Step Pivot ¼ L, Chase ½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LF next to RF (&amp;) Press LF to L diagonal (1) Recover RF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(3) T ¼ R stepping RF fwd (&amp;) Step LF fwd (4)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(5) Pivot ¼ T L Step LF fwd (6)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(7) Pivot ½ T L Stepping LF fwd (&amp;) Step RF fwd (8) (6:00)</w:t>
            </w:r>
          </w:p>
        </w:tc>
      </w:tr>
    </w:tbl>
    <w:p/>
    <w:p>
      <w:pPr/>
      <w:r>
        <w:rPr>
          <w:b w:val="1"/>
          <w:bCs w:val="1"/>
        </w:rPr>
        <w:t xml:space="preserve">[25-32] Out, Out, Back, Back, Back, Ball Heel, Ball Touch, Ball Heel, Ball Touch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out to L (&amp;) Step RF out to R (1) Step LF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(3) Step LF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&amp;5&amp;6&amp;7&amp;8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down (&amp;) Touch L heel fwd (5) Step LF Down (&amp;) Touch R toe next to LF (6) Step RF down (&amp;) Touch L heel fwd (7) Step LF Down (&amp;) Touch R toe next to LF (8)</w:t>
            </w:r>
          </w:p>
        </w:tc>
      </w:tr>
    </w:tbl>
    <w:p/>
    <w:p>
      <w:pPr/>
      <w:r>
        <w:rPr>
          <w:b w:val="1"/>
          <w:bCs w:val="1"/>
        </w:rPr>
        <w:t xml:space="preserve">C—24 counts</w:t>
      </w:r>
    </w:p>
    <w:p>
      <w:pPr/>
      <w:r>
        <w:rPr>
          <w:b w:val="1"/>
          <w:bCs w:val="1"/>
        </w:rPr>
        <w:t xml:space="preserve">[1-8] Walk, Walk, Triple Fwd, Step Pivot ½ R, Triple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(1) Step LF fwd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 triple forward (R, L, R) (3&amp;4)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L (5) Pivot ½ R weighting RF (6) (12:00)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L triple forward (L, R, L) (7&amp;8)</w:t>
            </w:r>
          </w:p>
        </w:tc>
      </w:tr>
    </w:tbl>
    <w:p/>
    <w:p>
      <w:pPr/>
      <w:r>
        <w:rPr>
          <w:b w:val="1"/>
          <w:bCs w:val="1"/>
        </w:rPr>
        <w:t xml:space="preserve">[9-16] Making A Full Circle Left Walk, Walk, Triple, Walk, Walk, Triple,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Curving ¼ L Step RF fwd, Step LF fwd,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Curving ¼ L triple forward (R, L, R) (3&amp;4)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Curving ¼ L Step LF fwd, Step RF fwd, (3:00)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Curving ¼ L triple forward (L, R, L) (3&amp;4) (12:00) (**naturally over-rotate to 10:30 to transition to next step)</w:t>
            </w:r>
          </w:p>
        </w:tc>
      </w:tr>
    </w:tbl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[17-24] (2 Vaudevilles) Cross Side, Behind Side Heel &amp; Cross Side, Behind Side Heel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(1) Step LF to side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behind (3) Step LF to side (&amp;) Touch R heel towards diagonal (4) Step RF down (&amp;)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LF over RF (5) Step RF to side (6)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behind (7) Step RF to side (&amp;) Touch L heel towards diagonal (8) (10:30)</w:t>
            </w:r>
          </w:p>
        </w:tc>
      </w:tr>
    </w:tbl>
    <w:p>
      <w:pPr/>
      <w:r>
        <w:rPr>
          <w:b w:val="1"/>
          <w:bCs w:val="1"/>
        </w:rPr>
        <w:t xml:space="preserve">****On the 3rd C, hold for 2 counts before continuing with part D</w:t>
      </w:r>
    </w:p>
    <w:tbl>
      <w:tblGrid>
        <w:gridCol w:w="1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 </w:t>
            </w:r>
          </w:p>
        </w:tc>
      </w:tr>
    </w:tbl>
    <w:p>
      <w:pPr/>
      <w:r>
        <w:rPr>
          <w:b w:val="1"/>
          <w:bCs w:val="1"/>
        </w:rPr>
        <w:t xml:space="preserve">D—32 counts (Starts facing 10:30 Diagonal)</w:t>
      </w:r>
    </w:p>
    <w:p>
      <w:pPr/>
      <w:r>
        <w:rPr>
          <w:b w:val="1"/>
          <w:bCs w:val="1"/>
        </w:rPr>
        <w:t xml:space="preserve">[1-8] Ball Rock Recover, R Coaster, ½ Pivot R, Shuffle Fwd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Close LF next to RF; (&amp;) Rock RF forward (1) Recover on L (2)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(3), Close LF next to RF (&amp;), Step RF fwd (4) (10:30)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fwd (5), Pivot ½ R (6)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Shuffle forward L, R, L (7 &amp; 8) (4:30)</w:t>
            </w:r>
          </w:p>
        </w:tc>
      </w:tr>
    </w:tbl>
    <w:p/>
    <w:p>
      <w:pPr/>
      <w:r>
        <w:rPr>
          <w:b w:val="1"/>
          <w:bCs w:val="1"/>
        </w:rPr>
        <w:t xml:space="preserve">[9-16] Press, Recover, with Sweep, Back w/ sweep x 2, Back Pony R,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Press RF fwd (1), Recover weight back on LF while sweeping RF from front to back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RF while sweeping LF from front to back (3), Step back on LF while sweeping RF from front to back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while popping L knee (5), Step on ball of LF (&amp;), Step RF back while popping L knee (6) (4:30) *Arms optional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LF back while popping R knee (7), Step on ball of RF (&amp;), Step LF back while popping R knee (8) (4:30) *Arms optional</w:t>
            </w:r>
          </w:p>
        </w:tc>
      </w:tr>
    </w:tbl>
    <w:p/>
    <w:p>
      <w:pPr/>
      <w:r>
        <w:rPr>
          <w:b w:val="1"/>
          <w:bCs w:val="1"/>
        </w:rPr>
        <w:t xml:space="preserve">[17-24] Ball Step, Fwd, Rock &amp; Cross (Prep), Full Turn L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on ball of RF (&amp;), Step fwd on LF (1), Step fwd on RF (2) (4:30)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LF to L (3), Recover weight on RF (&amp;), Cross LF over R (prep for upcoming turn) (4) (6:00)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back while turning ¼ L (5) (3:00) Turn ½ L stepping LF forward (6) (9:00)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RF fwd (7) Pivot ¼ L recovering weight to L (8) (6:00)</w:t>
            </w:r>
          </w:p>
        </w:tc>
      </w:tr>
    </w:tbl>
    <w:p/>
    <w:p>
      <w:pPr/>
      <w:r>
        <w:rPr>
          <w:b w:val="1"/>
          <w:bCs w:val="1"/>
        </w:rPr>
        <w:t xml:space="preserve">[25-32] Toe Strut R, L, R Jazz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 Diagonal (1), Drop Heel (2)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 toe to L diagonal (3), Drop Heel (4)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RF over LF (5), Step LF back (6), Step RF to R (7), Step LF fwd (8) (6:00)</w:t>
            </w:r>
          </w:p>
        </w:tc>
      </w:tr>
    </w:tbl>
    <w:p/>
    <w:p>
      <w:pPr/>
      <w:r>
        <w:rPr>
          <w:b w:val="1"/>
          <w:bCs w:val="1"/>
        </w:rPr>
        <w:t xml:space="preserve">Ending: The music ends with the lyrics "BEST DAY EVER" finishing with count 31 of D (so don't finish the jazz box)</w:t>
      </w:r>
    </w:p>
    <w:p>
      <w:pPr/>
      <w:r>
        <w:rPr>
          <w:b w:val="1"/>
          <w:bCs w:val="1"/>
        </w:rPr>
        <w:t xml:space="preserve">Last Update - 20 April 2021</w:t>
      </w:r>
    </w:p>
    <w:p/>
    <w:sectPr>
      <w:pgSz w:orient="portrait" w:w="11905.511811024" w:h="16837.795275591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Best Day Ever - Amy Glass (USA) - January 2021</dc:title>
  <dc:description/>
  <dc:subject>Line Dance Stepsheet</dc:subject>
  <cp:keywords/>
  <cp:category/>
  <cp:lastModifiedBy/>
  <dcterms:created xsi:type="dcterms:W3CDTF">2021-10-04T18:41:21+00:00</dcterms:created>
  <dcterms:modified xsi:type="dcterms:W3CDTF">2021-10-04T18:41:21+00:00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